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618CF" w14:textId="77777777" w:rsidR="004D5551" w:rsidRPr="00DC5AE4" w:rsidRDefault="004D5551" w:rsidP="00D2105F">
      <w:pPr>
        <w:spacing w:line="360" w:lineRule="auto"/>
        <w:ind w:left="637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5AE4">
        <w:rPr>
          <w:rFonts w:ascii="Times New Roman" w:hAnsi="Times New Roman" w:cs="Times New Roman"/>
          <w:b/>
          <w:sz w:val="28"/>
          <w:szCs w:val="28"/>
          <w:lang w:val="tk-TM"/>
        </w:rPr>
        <w:t>“Türkmentelekom” EAK-nyň Baş direktory H.S.Awganowe</w:t>
      </w:r>
    </w:p>
    <w:p w14:paraId="64127E63" w14:textId="77777777" w:rsidR="004D5551" w:rsidRPr="00DC5AE4" w:rsidRDefault="004D5551" w:rsidP="00D2105F">
      <w:pPr>
        <w:spacing w:line="360" w:lineRule="auto"/>
        <w:ind w:left="637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8776DB" w14:textId="77777777" w:rsidR="004D5551" w:rsidRPr="00DC5AE4" w:rsidRDefault="004D5551" w:rsidP="00D2105F">
      <w:pPr>
        <w:spacing w:line="360" w:lineRule="auto"/>
        <w:ind w:left="637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BE76FB2" w14:textId="591985DD" w:rsidR="004D5551" w:rsidRPr="00DC5AE4" w:rsidRDefault="004D5551" w:rsidP="00D2105F">
      <w:pPr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</w:pPr>
      <w:r w:rsidRPr="00DC5AE4"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  <w:t>05.01.2022 ý</w:t>
      </w:r>
      <w:r w:rsidRPr="00DC5AE4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ab/>
      </w:r>
      <w:r w:rsidRPr="00DC5AE4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ab/>
      </w:r>
      <w:r w:rsidRPr="00DC5AE4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ab/>
      </w:r>
      <w:r w:rsidRPr="00DC5AE4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ab/>
      </w:r>
      <w:r w:rsidRPr="00DC5AE4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ab/>
      </w:r>
      <w:bookmarkStart w:id="0" w:name="_GoBack"/>
      <w:bookmarkEnd w:id="0"/>
      <w:r w:rsidRPr="00DC5AE4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ab/>
      </w:r>
      <w:r w:rsidRPr="00DC5AE4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ab/>
      </w:r>
      <w:r w:rsidR="008D0252" w:rsidRPr="00DC5AE4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ab/>
      </w:r>
      <w:r w:rsidR="008D0252" w:rsidRPr="00DC5AE4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ab/>
      </w:r>
      <w:r w:rsidR="008D0252" w:rsidRPr="00DC5AE4">
        <w:rPr>
          <w:rFonts w:ascii="Times New Roman" w:hAnsi="Times New Roman" w:cs="Times New Roman"/>
          <w:b/>
          <w:i/>
          <w:sz w:val="28"/>
          <w:szCs w:val="28"/>
          <w:lang w:val="tk-TM"/>
        </w:rPr>
        <w:t xml:space="preserve">       </w:t>
      </w:r>
      <w:r w:rsidRPr="00DC5AE4">
        <w:rPr>
          <w:rFonts w:ascii="Times New Roman" w:hAnsi="Times New Roman" w:cs="Times New Roman"/>
          <w:b/>
          <w:i/>
          <w:sz w:val="28"/>
          <w:szCs w:val="28"/>
          <w:u w:val="single"/>
          <w:lang w:val="tk-TM"/>
        </w:rPr>
        <w:t xml:space="preserve">Çykyş №____ </w:t>
      </w:r>
    </w:p>
    <w:p w14:paraId="1FD1DB77" w14:textId="77777777" w:rsidR="004D5551" w:rsidRPr="00D2105F" w:rsidRDefault="004D5551" w:rsidP="004A3DE0">
      <w:pPr>
        <w:spacing w:line="36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50DD250B" w14:textId="77777777" w:rsidR="004D5551" w:rsidRPr="00D2105F" w:rsidRDefault="004D5551" w:rsidP="00D210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 w:rsidRPr="00D2105F">
        <w:rPr>
          <w:rFonts w:ascii="Times New Roman" w:hAnsi="Times New Roman" w:cs="Times New Roman"/>
          <w:b/>
          <w:sz w:val="28"/>
          <w:szCs w:val="28"/>
          <w:lang w:val="tk-TM"/>
        </w:rPr>
        <w:t>Hormatly Hojanyýaz Süleýmangulyýewiç!</w:t>
      </w:r>
    </w:p>
    <w:p w14:paraId="73ED6B86" w14:textId="34FACBED" w:rsidR="004D5551" w:rsidRPr="00FF1099" w:rsidRDefault="00C84D0E" w:rsidP="00FF10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tk-TM"/>
        </w:rPr>
      </w:pPr>
      <w:r w:rsidRPr="00FF1099">
        <w:rPr>
          <w:rFonts w:ascii="Times New Roman" w:hAnsi="Times New Roman" w:cs="Times New Roman"/>
          <w:spacing w:val="-2"/>
          <w:sz w:val="28"/>
          <w:szCs w:val="28"/>
          <w:lang w:val="tk-TM"/>
        </w:rPr>
        <w:t>____________________________________________________</w:t>
      </w:r>
      <w:r w:rsidR="004A3DE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E4265C" w:rsidRPr="00FF1099">
        <w:rPr>
          <w:rFonts w:ascii="Times New Roman" w:hAnsi="Times New Roman" w:cs="Times New Roman"/>
          <w:spacing w:val="-2"/>
          <w:sz w:val="28"/>
          <w:szCs w:val="28"/>
          <w:lang w:val="tk-TM"/>
        </w:rPr>
        <w:t xml:space="preserve">(edaranyň ady) adyna </w:t>
      </w:r>
      <w:r w:rsidR="004D5551" w:rsidRPr="00FF109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tk-TM"/>
        </w:rPr>
        <w:t>resmileşdirilen</w:t>
      </w:r>
      <w:r w:rsidR="002911B9" w:rsidRPr="00FF109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tk-TM"/>
        </w:rPr>
        <w:t xml:space="preserve"> </w:t>
      </w:r>
      <w:r w:rsidR="00D2105F" w:rsidRPr="00FF109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tk-TM"/>
        </w:rPr>
        <w:t>________________</w:t>
      </w:r>
      <w:r w:rsidR="004A3DE0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 xml:space="preserve"> </w:t>
      </w:r>
      <w:r w:rsidR="00E4265C" w:rsidRPr="00FF109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tk-TM"/>
        </w:rPr>
        <w:t>(domen)</w:t>
      </w:r>
      <w:r w:rsidR="004D5551" w:rsidRPr="00FF109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tk-TM"/>
        </w:rPr>
        <w:t xml:space="preserve"> domen adyna korporatiw</w:t>
      </w:r>
      <w:r w:rsidR="00E4265C" w:rsidRPr="00FF109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tk-TM"/>
        </w:rPr>
        <w:t xml:space="preserve"> ____ (sany)</w:t>
      </w:r>
      <w:r w:rsidR="004D5551" w:rsidRPr="00FF109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tk-TM"/>
        </w:rPr>
        <w:t xml:space="preserve"> elektron poçtalaryny döredip bermegiňizi Sizden haýyş edýäris.</w:t>
      </w:r>
    </w:p>
    <w:p w14:paraId="625F4FD7" w14:textId="77777777" w:rsidR="00E4265C" w:rsidRDefault="00E4265C" w:rsidP="00E4265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</w:p>
    <w:p w14:paraId="6209302F" w14:textId="6A61A7A5" w:rsidR="00E4265C" w:rsidRDefault="00E4265C" w:rsidP="00E4265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 xml:space="preserve">Jogapkär: </w:t>
      </w:r>
      <w:r w:rsidR="002911B9"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__________________________</w:t>
      </w:r>
      <w:r w:rsidR="002911B9"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>___________________________ (A.F.Aa)</w:t>
      </w:r>
    </w:p>
    <w:p w14:paraId="72B4B269" w14:textId="4B7F5F3D" w:rsidR="002911B9" w:rsidRDefault="002911B9" w:rsidP="00E4265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ab/>
        <w:t>___________________________________________ (elektron poçta salgy)</w:t>
      </w:r>
    </w:p>
    <w:p w14:paraId="7C2F69E5" w14:textId="162CEDA2" w:rsidR="00E4265C" w:rsidRDefault="002911B9" w:rsidP="00E4265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ab/>
        <w:t>__________________________ (telefon belgi)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k-TM"/>
        </w:rPr>
        <w:tab/>
      </w:r>
    </w:p>
    <w:p w14:paraId="7642DE3A" w14:textId="77777777" w:rsidR="004D5551" w:rsidRPr="00D2105F" w:rsidRDefault="004D5551" w:rsidP="00D2105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tk-TM"/>
        </w:rPr>
      </w:pPr>
    </w:p>
    <w:p w14:paraId="009A18BD" w14:textId="0BFC0F0A" w:rsidR="004D5551" w:rsidRPr="00D2105F" w:rsidRDefault="004D5551" w:rsidP="00E4265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105F">
        <w:rPr>
          <w:rFonts w:ascii="Times New Roman" w:hAnsi="Times New Roman" w:cs="Times New Roman"/>
          <w:b/>
          <w:sz w:val="28"/>
          <w:szCs w:val="28"/>
          <w:lang w:val="tk-TM"/>
        </w:rPr>
        <w:t>Tolegini kepillendirýäris.</w:t>
      </w:r>
    </w:p>
    <w:p w14:paraId="62BFB89D" w14:textId="77777777" w:rsidR="008D0252" w:rsidRDefault="008D0252" w:rsidP="00E4265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tk-TM"/>
        </w:rPr>
      </w:pPr>
    </w:p>
    <w:p w14:paraId="5456CCB3" w14:textId="39F49D0A" w:rsidR="006B33E8" w:rsidRPr="00E4265C" w:rsidRDefault="004D5551" w:rsidP="00D2105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105F">
        <w:rPr>
          <w:rFonts w:ascii="Times New Roman" w:hAnsi="Times New Roman" w:cs="Times New Roman"/>
          <w:b/>
          <w:sz w:val="28"/>
          <w:szCs w:val="28"/>
          <w:lang w:val="tk-TM"/>
        </w:rPr>
        <w:t>Başlygy</w:t>
      </w:r>
      <w:r w:rsidRPr="00D2105F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Pr="00D2105F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Pr="00D2105F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Pr="00D2105F">
        <w:rPr>
          <w:rFonts w:ascii="Times New Roman" w:hAnsi="Times New Roman" w:cs="Times New Roman"/>
          <w:b/>
          <w:sz w:val="28"/>
          <w:szCs w:val="28"/>
          <w:lang w:val="tk-TM"/>
        </w:rPr>
        <w:tab/>
        <w:t xml:space="preserve">   </w:t>
      </w:r>
      <w:r w:rsidRPr="00D2105F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E4265C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E4265C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E4265C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E4265C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="00E4265C">
        <w:rPr>
          <w:rFonts w:ascii="Times New Roman" w:hAnsi="Times New Roman" w:cs="Times New Roman"/>
          <w:b/>
          <w:sz w:val="28"/>
          <w:szCs w:val="28"/>
          <w:lang w:val="tk-TM"/>
        </w:rPr>
        <w:tab/>
      </w:r>
      <w:r w:rsidRPr="00D2105F">
        <w:rPr>
          <w:rFonts w:ascii="Times New Roman" w:hAnsi="Times New Roman" w:cs="Times New Roman"/>
          <w:b/>
          <w:sz w:val="28"/>
          <w:szCs w:val="28"/>
          <w:lang w:val="tk-TM"/>
        </w:rPr>
        <w:t>_______________</w:t>
      </w:r>
    </w:p>
    <w:sectPr w:rsidR="006B33E8" w:rsidRPr="00E4265C" w:rsidSect="00B75ED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927"/>
    <w:rsid w:val="002911B9"/>
    <w:rsid w:val="004A3DE0"/>
    <w:rsid w:val="004D5551"/>
    <w:rsid w:val="00843EA6"/>
    <w:rsid w:val="008D0252"/>
    <w:rsid w:val="00987E02"/>
    <w:rsid w:val="00BB471D"/>
    <w:rsid w:val="00C84D0E"/>
    <w:rsid w:val="00C94927"/>
    <w:rsid w:val="00D2105F"/>
    <w:rsid w:val="00DC5AE4"/>
    <w:rsid w:val="00E4265C"/>
    <w:rsid w:val="00F77256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1777"/>
  <w15:docId w15:val="{35C73B4F-FC10-4413-806D-91CD7F64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3E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3E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3EA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3EA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3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Ильяс Джораев</cp:lastModifiedBy>
  <cp:revision>6</cp:revision>
  <dcterms:created xsi:type="dcterms:W3CDTF">2022-02-01T07:11:00Z</dcterms:created>
  <dcterms:modified xsi:type="dcterms:W3CDTF">2022-02-01T08:21:00Z</dcterms:modified>
</cp:coreProperties>
</file>